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7D0929" w:rsidRPr="00346E7A" w:rsidTr="007D0929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29" w:rsidRPr="00346E7A" w:rsidRDefault="007D0929" w:rsidP="00A667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2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29" w:rsidRPr="00346E7A" w:rsidRDefault="007D0929" w:rsidP="00396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29" w:rsidRPr="00346E7A" w:rsidRDefault="007D0929" w:rsidP="00396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7D0929" w:rsidRPr="00346E7A" w:rsidTr="007D0929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992438" w:rsidRDefault="007D0929" w:rsidP="002A3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0929" w:rsidRPr="00992438" w:rsidRDefault="007D0929" w:rsidP="007D09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 w:rsidR="00FB4541" w:rsidRPr="00992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4541" w:rsidRPr="00992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 a program to plot the following function a) impulse function b)unit step c)unit ramp d)expnentional e)sinusoidal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29" w:rsidRPr="007D0929" w:rsidRDefault="007D0929" w:rsidP="007D0929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654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D0929" w:rsidRPr="00346E7A" w:rsidTr="007D0929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D0929" w:rsidP="007D09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D0929" w:rsidP="002A31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A72A1" w:rsidP="007D09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</w:t>
            </w:r>
            <w:r w:rsidR="00992438"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29" w:rsidRDefault="007D0929" w:rsidP="00C221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D0929" w:rsidP="002A31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C221E8" w:rsidP="005D2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7D0929" w:rsidRPr="00346E7A" w:rsidTr="007D0929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D0929" w:rsidP="002A31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63757E" w:rsidP="007D09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D0929" w:rsidP="002A31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29" w:rsidRPr="00346E7A" w:rsidRDefault="0063757E" w:rsidP="002A31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7D0929" w:rsidP="002A31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29" w:rsidRPr="00346E7A" w:rsidRDefault="00C221E8" w:rsidP="002A31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5TH</w:t>
            </w:r>
          </w:p>
        </w:tc>
      </w:tr>
    </w:tbl>
    <w:p w:rsidR="001F039E" w:rsidRPr="00346E7A" w:rsidRDefault="001F039E">
      <w:pPr>
        <w:rPr>
          <w:rFonts w:ascii="Times New Roman" w:hAnsi="Times New Roman" w:cs="Times New Roman"/>
        </w:rPr>
      </w:pPr>
    </w:p>
    <w:p w:rsidR="00346E7A" w:rsidRDefault="00346E7A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346E7A" w:rsidRDefault="00346E7A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8140E6" w:rsidTr="008140E6">
        <w:trPr>
          <w:trHeight w:val="4975"/>
        </w:trPr>
        <w:tc>
          <w:tcPr>
            <w:tcW w:w="9997" w:type="dxa"/>
          </w:tcPr>
          <w:p w:rsidR="008140E6" w:rsidRDefault="008140E6" w:rsidP="00814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E7A">
              <w:rPr>
                <w:rFonts w:ascii="Times New Roman" w:hAnsi="Times New Roman" w:cs="Times New Roman"/>
                <w:b/>
                <w:bCs/>
              </w:rPr>
              <w:t xml:space="preserve">AIM: </w:t>
            </w:r>
            <w:r w:rsidR="0063757E" w:rsidRPr="005D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 a program to plot the following function</w:t>
            </w:r>
            <w:r w:rsidR="00FB4541" w:rsidRPr="005D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541" w:rsidRPr="005D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impulse function </w:t>
            </w:r>
            <w:r w:rsidR="002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541" w:rsidRPr="005D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b)unit step c)unit ramp d)expnentional </w:t>
            </w:r>
            <w:r w:rsidR="002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541" w:rsidRPr="005D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e)sinusoidal</w:t>
            </w:r>
            <w:r w:rsidR="002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6B7F" w:rsidRDefault="00226B7F" w:rsidP="00814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6B7F" w:rsidRPr="00226B7F" w:rsidRDefault="00226B7F" w:rsidP="00226B7F">
            <w:p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  <w:b/>
              </w:rPr>
              <w:t xml:space="preserve">PROCEDURE:- </w:t>
            </w:r>
          </w:p>
          <w:p w:rsidR="00226B7F" w:rsidRPr="00226B7F" w:rsidRDefault="00226B7F" w:rsidP="00226B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Open MATLAB</w:t>
            </w:r>
          </w:p>
          <w:p w:rsidR="00226B7F" w:rsidRPr="00226B7F" w:rsidRDefault="00226B7F" w:rsidP="00226B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Open new M-file</w:t>
            </w:r>
          </w:p>
          <w:p w:rsidR="00226B7F" w:rsidRPr="00226B7F" w:rsidRDefault="00226B7F" w:rsidP="00226B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Type the program</w:t>
            </w:r>
          </w:p>
          <w:p w:rsidR="00226B7F" w:rsidRPr="00226B7F" w:rsidRDefault="00226B7F" w:rsidP="00226B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Save in current directory</w:t>
            </w:r>
          </w:p>
          <w:p w:rsidR="00226B7F" w:rsidRPr="00226B7F" w:rsidRDefault="00226B7F" w:rsidP="00226B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 xml:space="preserve">Compile and Run the program </w:t>
            </w:r>
          </w:p>
          <w:p w:rsidR="00226B7F" w:rsidRPr="00226B7F" w:rsidRDefault="00226B7F" w:rsidP="00226B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For the output see command window\ Figure window</w:t>
            </w:r>
          </w:p>
          <w:p w:rsidR="00226B7F" w:rsidRDefault="00226B7F" w:rsidP="00814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757E" w:rsidRDefault="0063757E" w:rsidP="0063757E">
            <w:pPr>
              <w:spacing w:line="276" w:lineRule="auto"/>
              <w:jc w:val="both"/>
            </w:pPr>
          </w:p>
          <w:p w:rsidR="00226B7F" w:rsidRDefault="00226B7F" w:rsidP="006375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7F">
              <w:rPr>
                <w:rFonts w:ascii="Times New Roman" w:hAnsi="Times New Roman" w:cs="Times New Roman"/>
                <w:b/>
                <w:sz w:val="24"/>
                <w:szCs w:val="24"/>
              </w:rPr>
              <w:t>PROGRAM:-</w:t>
            </w:r>
          </w:p>
          <w:p w:rsidR="00226B7F" w:rsidRPr="00226B7F" w:rsidRDefault="00226B7F" w:rsidP="006375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clc;clear all;close all;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t= -2:1:2;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y= [zeros(1,2),ones(1,1),zeros(1,2)];subplot(2,2,1);stem(t,y);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ylabel('Amplitude');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xlabel('(a) n--&gt;');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n= input('Enter the N value');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t= 0:1:n-1;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y1=ones(1,n); subplot(2,2,2);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stem(t,y1); ylabel('Amplitude--&gt;');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xlabel('(b) n--&gt;');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n1= input('Enter the length of ramp sequence');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t= 0:n1;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subplot(2,2,3); stem(t,t);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lastRenderedPageBreak/>
              <w:t>ylabel('Amplitude--&gt;');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xlabel('(c) n--&gt;');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n2= input('Enter the length of exponential sequence');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t= 0:n2;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a= input('Enter the a value');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y2= exp(a*t); subplot(2,2,4);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plot(t,y2);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ylabel('Amplitude--&gt;');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xlabel('(d) n--&gt;');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t=0:.01:pi;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y= sin(2*pi*t); figure(2);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subplot(2,1,1);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plot(t,y);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ylabel('Amplitude--&gt;');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xlabel('(a) n--&gt;');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t=0:.1:pi;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 xml:space="preserve">y= cos(2*pi*t); 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subplot(2,1,2);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plot(t,y);</w:t>
            </w:r>
          </w:p>
          <w:p w:rsidR="0063757E" w:rsidRPr="00B40B6A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ylabel('Amplitude--&gt;');</w:t>
            </w:r>
          </w:p>
          <w:p w:rsidR="0063757E" w:rsidRPr="00FB4541" w:rsidRDefault="0063757E" w:rsidP="006375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B6A">
              <w:rPr>
                <w:sz w:val="24"/>
                <w:szCs w:val="24"/>
              </w:rPr>
              <w:t>xlabel('(b) n--&gt;');</w:t>
            </w:r>
          </w:p>
          <w:p w:rsidR="008140E6" w:rsidRPr="00346E7A" w:rsidRDefault="008140E6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140E6" w:rsidRPr="00346E7A" w:rsidRDefault="008140E6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Pr="00B95A25" w:rsidRDefault="008140E6" w:rsidP="00B9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  <w:r w:rsidR="0025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95A25" w:rsidRPr="00B9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5A25" w:rsidRPr="00B95A25">
              <w:rPr>
                <w:rFonts w:ascii="Times New Roman" w:hAnsi="Times New Roman" w:cs="Times New Roman"/>
                <w:b/>
                <w:sz w:val="24"/>
                <w:szCs w:val="24"/>
              </w:rPr>
              <w:t>Thus the MATLAB program to plot a function was verified.</w:t>
            </w:r>
          </w:p>
          <w:p w:rsidR="00B95A25" w:rsidRPr="00257D78" w:rsidRDefault="00B95A25" w:rsidP="00B95A25">
            <w:pPr>
              <w:rPr>
                <w:rFonts w:ascii="Cambria" w:hAnsi="Cambria"/>
                <w:b/>
                <w:u w:val="single"/>
              </w:rPr>
            </w:pPr>
          </w:p>
          <w:p w:rsidR="00226B7F" w:rsidRDefault="00226B7F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26B7F" w:rsidRDefault="00226B7F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26B7F" w:rsidRDefault="00226B7F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26B7F" w:rsidRDefault="00226B7F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26B7F" w:rsidRDefault="00226B7F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26B7F" w:rsidRDefault="00226B7F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2438" w:rsidRDefault="00992438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2438" w:rsidRDefault="00992438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2438" w:rsidRDefault="00992438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2438" w:rsidRDefault="00992438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Default="00B95A25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Default="00B95A25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Default="00B95A25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Default="00B95A25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Default="00B95A25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5A25" w:rsidRDefault="00B95A25" w:rsidP="008140E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757E" w:rsidRPr="000835CA" w:rsidRDefault="0063757E" w:rsidP="006375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35CA">
              <w:rPr>
                <w:b/>
                <w:sz w:val="28"/>
                <w:szCs w:val="28"/>
                <w:u w:val="single"/>
              </w:rPr>
              <w:t>OUTPUT:-</w:t>
            </w:r>
          </w:p>
          <w:p w:rsidR="0063757E" w:rsidRDefault="0063757E" w:rsidP="0063757E"/>
          <w:p w:rsidR="0063757E" w:rsidRDefault="0063757E" w:rsidP="0063757E"/>
          <w:p w:rsidR="0063757E" w:rsidRDefault="0063757E" w:rsidP="0063757E"/>
          <w:p w:rsidR="008140E6" w:rsidRDefault="00B9311C" w:rsidP="00992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599836" cy="3509319"/>
                  <wp:effectExtent l="19050" t="0" r="0" b="0"/>
                  <wp:docPr id="8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480" cy="351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57E">
              <w:rPr>
                <w:noProof/>
              </w:rPr>
              <w:drawing>
                <wp:inline distT="0" distB="0" distL="0" distR="0">
                  <wp:extent cx="4588119" cy="3718284"/>
                  <wp:effectExtent l="19050" t="0" r="293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408" cy="3720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E80F89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47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E80F89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6414" w:rsidRPr="00A34E67" w:rsidRDefault="00E80F89" w:rsidP="00D56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 w:rsidRPr="00992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6414" w:rsidRPr="00D5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program to plot real part, imaginary part, magnitude and phase spectra </w:t>
            </w:r>
            <w:r w:rsidR="00D56414" w:rsidRPr="00D5641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="00D56414" w:rsidRPr="00D56414">
              <w:rPr>
                <w:rFonts w:ascii="Times New Roman" w:hAnsi="Times New Roman" w:cs="Times New Roman"/>
                <w:b/>
                <w:sz w:val="24"/>
                <w:szCs w:val="24"/>
              </w:rPr>
              <w:t>an exponential function.</w:t>
            </w:r>
          </w:p>
          <w:p w:rsidR="00E80F89" w:rsidRPr="00346E7A" w:rsidRDefault="00E80F89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89" w:rsidRPr="007D0929" w:rsidRDefault="00E80F89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>EXPERIMENT NO: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A72A1"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F89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</w:t>
            </w:r>
            <w:r w:rsidR="00073088">
              <w:rPr>
                <w:rFonts w:ascii="Times New Roman" w:eastAsia="Times New Roman" w:hAnsi="Times New Roman" w:cs="Times New Roman"/>
                <w:color w:val="000000"/>
              </w:rPr>
              <w:t>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89" w:rsidRDefault="00E80F89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C221E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E80F89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89" w:rsidRPr="00346E7A" w:rsidRDefault="00E80F89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E80F89" w:rsidRPr="00346E7A" w:rsidRDefault="00E80F89" w:rsidP="00E80F89">
      <w:pPr>
        <w:rPr>
          <w:rFonts w:ascii="Times New Roman" w:hAnsi="Times New Roman" w:cs="Times New Roman"/>
        </w:rPr>
      </w:pPr>
    </w:p>
    <w:p w:rsidR="00E80F89" w:rsidRDefault="00E80F89" w:rsidP="00E80F8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E80F89" w:rsidRDefault="00E80F89" w:rsidP="00E80F89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E80F89" w:rsidTr="004B04F1">
        <w:trPr>
          <w:trHeight w:val="4975"/>
        </w:trPr>
        <w:tc>
          <w:tcPr>
            <w:tcW w:w="9997" w:type="dxa"/>
          </w:tcPr>
          <w:p w:rsidR="00E80F89" w:rsidRDefault="00E80F89" w:rsidP="004B04F1"/>
          <w:p w:rsidR="00E80F89" w:rsidRDefault="00E80F89" w:rsidP="004B04F1">
            <w:pPr>
              <w:jc w:val="center"/>
            </w:pPr>
          </w:p>
          <w:p w:rsidR="00E80F89" w:rsidRDefault="00E80F89" w:rsidP="004B04F1"/>
          <w:p w:rsidR="00E80F89" w:rsidRDefault="00E80F89" w:rsidP="004B04F1">
            <w:pPr>
              <w:jc w:val="center"/>
            </w:pPr>
          </w:p>
          <w:p w:rsidR="00E80F89" w:rsidRDefault="00E80F8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0F89" w:rsidRDefault="00E80F89" w:rsidP="00E80F89">
      <w:pPr>
        <w:rPr>
          <w:rFonts w:ascii="Times New Roman" w:hAnsi="Times New Roman" w:cs="Times New Roman"/>
        </w:rPr>
      </w:pPr>
    </w:p>
    <w:p w:rsidR="00E80F89" w:rsidRDefault="00E80F89" w:rsidP="00E80F89">
      <w:pPr>
        <w:rPr>
          <w:rFonts w:ascii="Times New Roman" w:hAnsi="Times New Roman" w:cs="Times New Roman"/>
        </w:rPr>
      </w:pPr>
    </w:p>
    <w:p w:rsidR="00E80F89" w:rsidRDefault="00E80F89" w:rsidP="00E80F89">
      <w:pPr>
        <w:rPr>
          <w:rFonts w:ascii="Times New Roman" w:hAnsi="Times New Roman" w:cs="Times New Roman"/>
        </w:rPr>
      </w:pPr>
    </w:p>
    <w:p w:rsidR="00E80F89" w:rsidRDefault="00E80F89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4B04F1" w:rsidRDefault="004B04F1" w:rsidP="00E80F89">
      <w:pPr>
        <w:rPr>
          <w:rFonts w:ascii="Times New Roman" w:hAnsi="Times New Roman" w:cs="Times New Roman"/>
        </w:rPr>
      </w:pPr>
    </w:p>
    <w:p w:rsidR="00E80F89" w:rsidRDefault="00E80F89" w:rsidP="00E80F89">
      <w:pPr>
        <w:rPr>
          <w:rFonts w:ascii="Times New Roman" w:hAnsi="Times New Roman" w:cs="Times New Roman"/>
        </w:rPr>
      </w:pPr>
    </w:p>
    <w:p w:rsidR="00E80F89" w:rsidRDefault="00E80F89" w:rsidP="00E80F89">
      <w:pPr>
        <w:rPr>
          <w:rFonts w:ascii="Times New Roman" w:hAnsi="Times New Roman" w:cs="Times New Roman"/>
        </w:rPr>
      </w:pPr>
    </w:p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4D711F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50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4D711F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04F1" w:rsidRPr="005B6813" w:rsidRDefault="004D711F" w:rsidP="004B04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04F1" w:rsidRPr="005B68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04F1"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tudy the aliasing effect by using a sinusoidal signal. Show the plots of' continuous time signal, sampled signal and reconstructed signals by using</w:t>
            </w:r>
            <w:r w:rsidR="004B04F1" w:rsidRPr="004B04F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="004B04F1"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subplot.</w:t>
            </w:r>
          </w:p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7D0929" w:rsidRDefault="004D711F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C221E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4D711F" w:rsidRPr="00346E7A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4D711F" w:rsidTr="004B04F1">
        <w:trPr>
          <w:trHeight w:val="4975"/>
        </w:trPr>
        <w:tc>
          <w:tcPr>
            <w:tcW w:w="9997" w:type="dxa"/>
          </w:tcPr>
          <w:p w:rsidR="004D711F" w:rsidRDefault="004D711F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B04F1" w:rsidRPr="004B04F1" w:rsidRDefault="004B04F1" w:rsidP="004B04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6">
              <w:rPr>
                <w:rFonts w:ascii="Times New Roman" w:hAnsi="Times New Roman" w:cs="Times New Roman"/>
                <w:b/>
                <w:sz w:val="24"/>
                <w:szCs w:val="24"/>
              </w:rPr>
              <w:t>Aim:-</w:t>
            </w: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Study the aliasing effect by using a sinusoidal signal. Show the plots of' continuous time signal, sampled signal and reconstructed signals by using</w:t>
            </w:r>
            <w:r w:rsidRPr="004B04F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subplot.</w:t>
            </w:r>
          </w:p>
          <w:p w:rsidR="004B04F1" w:rsidRPr="00E57BD6" w:rsidRDefault="004B04F1" w:rsidP="004B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04F1" w:rsidRPr="00E97BC5" w:rsidRDefault="004B04F1" w:rsidP="004B04F1">
            <w:pPr>
              <w:rPr>
                <w:rFonts w:ascii="Times New Roman" w:hAnsi="Times New Roman" w:cs="Times New Roman"/>
              </w:rPr>
            </w:pPr>
          </w:p>
          <w:p w:rsidR="004B04F1" w:rsidRPr="00E57BD6" w:rsidRDefault="004B04F1" w:rsidP="004B04F1">
            <w:pPr>
              <w:rPr>
                <w:rFonts w:ascii="Times New Roman" w:hAnsi="Times New Roman" w:cs="Times New Roman"/>
                <w:b/>
              </w:rPr>
            </w:pPr>
            <w:r w:rsidRPr="00E57BD6">
              <w:rPr>
                <w:rFonts w:ascii="Times New Roman" w:hAnsi="Times New Roman" w:cs="Times New Roman"/>
                <w:b/>
              </w:rPr>
              <w:t xml:space="preserve">PROCEDURE:- </w:t>
            </w:r>
          </w:p>
          <w:p w:rsidR="004B04F1" w:rsidRPr="00E97BC5" w:rsidRDefault="004B04F1" w:rsidP="004B04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7BC5">
              <w:rPr>
                <w:rFonts w:ascii="Times New Roman" w:hAnsi="Times New Roman" w:cs="Times New Roman"/>
              </w:rPr>
              <w:t>Open MATLAB</w:t>
            </w:r>
          </w:p>
          <w:p w:rsidR="004B04F1" w:rsidRPr="00E97BC5" w:rsidRDefault="004B04F1" w:rsidP="004B04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7BC5">
              <w:rPr>
                <w:rFonts w:ascii="Times New Roman" w:hAnsi="Times New Roman" w:cs="Times New Roman"/>
              </w:rPr>
              <w:t>Open new M-file</w:t>
            </w:r>
          </w:p>
          <w:p w:rsidR="004B04F1" w:rsidRPr="00E97BC5" w:rsidRDefault="004B04F1" w:rsidP="004B04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7BC5">
              <w:rPr>
                <w:rFonts w:ascii="Times New Roman" w:hAnsi="Times New Roman" w:cs="Times New Roman"/>
              </w:rPr>
              <w:t>Type the program</w:t>
            </w:r>
          </w:p>
          <w:p w:rsidR="004B04F1" w:rsidRPr="00E97BC5" w:rsidRDefault="004B04F1" w:rsidP="004B04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7BC5">
              <w:rPr>
                <w:rFonts w:ascii="Times New Roman" w:hAnsi="Times New Roman" w:cs="Times New Roman"/>
              </w:rPr>
              <w:t>Save in current directory</w:t>
            </w:r>
          </w:p>
          <w:p w:rsidR="004B04F1" w:rsidRPr="00E97BC5" w:rsidRDefault="004B04F1" w:rsidP="004B04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7BC5">
              <w:rPr>
                <w:rFonts w:ascii="Times New Roman" w:hAnsi="Times New Roman" w:cs="Times New Roman"/>
              </w:rPr>
              <w:t xml:space="preserve">Compile and Run the program </w:t>
            </w:r>
          </w:p>
          <w:p w:rsidR="004B04F1" w:rsidRPr="00E97BC5" w:rsidRDefault="004B04F1" w:rsidP="004B04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</w:rPr>
              <w:t>For the output see command window\ Figure window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F1" w:rsidRPr="00E57BD6" w:rsidRDefault="004B04F1" w:rsidP="004B0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6">
              <w:rPr>
                <w:rFonts w:ascii="Times New Roman" w:hAnsi="Times New Roman" w:cs="Times New Roman"/>
                <w:b/>
                <w:sz w:val="24"/>
                <w:szCs w:val="24"/>
              </w:rPr>
              <w:t>PROGRAM:-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Clc;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close all;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clear all;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t=-10:0.01:10;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T=8;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fm=1/T;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x=cos(2*pi*fm*t);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fs1=1.2*fm;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fs2=2*fm;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fs3=8*fm;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n1=-4:1:4;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xn1=cos(2*pi*n1*fm/fs1);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subplot(221)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plot(t,x);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xlabel('time in seconds');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ylabel('x(t)');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title('continous time signal');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subplot(222)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stem(n1,xn1);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hold on;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plot(n1,xn1);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xlabel('n');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ylabel('x(n)');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title('discrete time signal with fs&lt;2fm');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n2=-5:1:5;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xn2=cos(2*pi*n2*fm/fs2);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subplot(223)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stem(n2,xn2);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hold on;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plot(n2,xn2);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xlabel('n');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ylabel('x(n)');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title('discrete time signal with fs=2fm');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n3=-20:1:20;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xn3=cos(2*pi*n3*fm/fs3);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subplot(224)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stem(n3,xn3);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hold on;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plot(n3,xn3);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xlabel('n');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ylabel('x(n)');</w:t>
            </w:r>
          </w:p>
          <w:p w:rsidR="004B04F1" w:rsidRPr="00E97BC5" w:rsidRDefault="004B04F1" w:rsidP="004B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sz w:val="24"/>
                <w:szCs w:val="24"/>
              </w:rPr>
              <w:t>title('discrete time signal with fs&gt;2fm');</w:t>
            </w:r>
          </w:p>
          <w:p w:rsidR="004B04F1" w:rsidRPr="00E97BC5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Pr="00E57BD6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57BD6">
              <w:rPr>
                <w:rFonts w:ascii="Times New Roman" w:hAnsi="Times New Roman" w:cs="Times New Roman"/>
                <w:b/>
                <w:bCs/>
              </w:rPr>
              <w:t>RESULT:-</w:t>
            </w:r>
            <w:r w:rsidRPr="00E5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Thus the program of Aliasing Effect is written and verified</w:t>
            </w:r>
          </w:p>
          <w:p w:rsidR="004B04F1" w:rsidRPr="00E97BC5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B04F1" w:rsidRDefault="004B04F1" w:rsidP="004B0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B04F1" w:rsidRPr="00E57BD6" w:rsidRDefault="004B04F1" w:rsidP="004B0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6">
              <w:rPr>
                <w:rFonts w:ascii="Times New Roman" w:hAnsi="Times New Roman" w:cs="Times New Roman"/>
                <w:b/>
                <w:bCs/>
              </w:rPr>
              <w:t>OUTPUT</w:t>
            </w:r>
          </w:p>
          <w:p w:rsidR="004B04F1" w:rsidRDefault="004B04F1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D711F" w:rsidRDefault="004D711F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  <w:r w:rsidRPr="00E97BC5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6076950" cy="4209807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295" cy="421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B04F1" w:rsidRDefault="004B04F1" w:rsidP="004B0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711F" w:rsidRDefault="004D711F" w:rsidP="004D711F">
      <w:pPr>
        <w:rPr>
          <w:rFonts w:ascii="Times New Roman" w:hAnsi="Times New Roman" w:cs="Times New Roman"/>
        </w:rPr>
      </w:pPr>
    </w:p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4D711F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53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4D711F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04F1" w:rsidRPr="005B6813" w:rsidRDefault="004D711F" w:rsidP="004B04F1">
            <w:pPr>
              <w:widowControl w:val="0"/>
              <w:tabs>
                <w:tab w:val="left" w:pos="1521"/>
              </w:tabs>
              <w:autoSpaceDE w:val="0"/>
              <w:autoSpaceDN w:val="0"/>
              <w:spacing w:before="3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04F1"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Write a program to compute and plot the convolution of two</w:t>
            </w:r>
            <w:r w:rsidR="004B04F1" w:rsidRPr="004B04F1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="004B04F1"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signals.</w:t>
            </w:r>
          </w:p>
          <w:p w:rsidR="0012341C" w:rsidRPr="0012341C" w:rsidRDefault="0012341C" w:rsidP="0012341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7D0929" w:rsidRDefault="004D711F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>EXPERIMENT NO:</w:t>
            </w:r>
            <w:r w:rsidR="007A72A1"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C221E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4D711F" w:rsidRPr="00346E7A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4D711F" w:rsidTr="004B04F1">
        <w:trPr>
          <w:trHeight w:val="4975"/>
        </w:trPr>
        <w:tc>
          <w:tcPr>
            <w:tcW w:w="9997" w:type="dxa"/>
          </w:tcPr>
          <w:p w:rsidR="0012341C" w:rsidRDefault="0012341C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92AF4" w:rsidRPr="005B6813" w:rsidRDefault="0067560A" w:rsidP="00F92AF4">
            <w:pPr>
              <w:widowControl w:val="0"/>
              <w:tabs>
                <w:tab w:val="left" w:pos="1521"/>
              </w:tabs>
              <w:autoSpaceDE w:val="0"/>
              <w:autoSpaceDN w:val="0"/>
              <w:spacing w:before="3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AIM: </w:t>
            </w:r>
            <w:r w:rsidR="00F92AF4"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Write a program to compute and plot the convolution of two</w:t>
            </w:r>
            <w:r w:rsidR="00F92AF4" w:rsidRPr="004B04F1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="00F92AF4" w:rsidRPr="004B04F1">
              <w:rPr>
                <w:rFonts w:ascii="Times New Roman" w:hAnsi="Times New Roman" w:cs="Times New Roman"/>
                <w:b/>
                <w:sz w:val="24"/>
                <w:szCs w:val="24"/>
              </w:rPr>
              <w:t>signals.</w:t>
            </w:r>
          </w:p>
          <w:p w:rsidR="0067560A" w:rsidRDefault="0067560A" w:rsidP="00675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60A" w:rsidRDefault="0067560A" w:rsidP="00675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60A" w:rsidRPr="00226B7F" w:rsidRDefault="0067560A" w:rsidP="0067560A">
            <w:p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  <w:b/>
              </w:rPr>
              <w:t xml:space="preserve">PROCEDURE:- </w:t>
            </w:r>
          </w:p>
          <w:p w:rsidR="0067560A" w:rsidRPr="00226B7F" w:rsidRDefault="0067560A" w:rsidP="006756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Open MATLAB</w:t>
            </w:r>
          </w:p>
          <w:p w:rsidR="0067560A" w:rsidRPr="00226B7F" w:rsidRDefault="0067560A" w:rsidP="006756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Open new M-file</w:t>
            </w:r>
          </w:p>
          <w:p w:rsidR="0067560A" w:rsidRPr="00226B7F" w:rsidRDefault="0067560A" w:rsidP="006756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Type the program</w:t>
            </w:r>
          </w:p>
          <w:p w:rsidR="0067560A" w:rsidRPr="00226B7F" w:rsidRDefault="0067560A" w:rsidP="006756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Save in current directory</w:t>
            </w:r>
          </w:p>
          <w:p w:rsidR="0067560A" w:rsidRPr="00226B7F" w:rsidRDefault="0067560A" w:rsidP="006756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 xml:space="preserve">Compile and Run the program </w:t>
            </w:r>
          </w:p>
          <w:p w:rsidR="0067560A" w:rsidRPr="00073088" w:rsidRDefault="0067560A" w:rsidP="00675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88">
              <w:rPr>
                <w:rFonts w:ascii="Times New Roman" w:hAnsi="Times New Roman" w:cs="Times New Roman"/>
              </w:rPr>
              <w:t>For the output see command window\ Figure window</w:t>
            </w:r>
          </w:p>
          <w:p w:rsidR="0067560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0A" w:rsidRDefault="0067560A" w:rsidP="00675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8">
              <w:rPr>
                <w:rFonts w:ascii="Times New Roman" w:hAnsi="Times New Roman" w:cs="Times New Roman"/>
                <w:b/>
                <w:sz w:val="24"/>
                <w:szCs w:val="24"/>
              </w:rPr>
              <w:t>PROGRAM:-</w:t>
            </w:r>
          </w:p>
          <w:p w:rsidR="0067560A" w:rsidRPr="00073088" w:rsidRDefault="0067560A" w:rsidP="00675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clc;clear all;close all;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x=input('enter 1st seq')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h=input('enter 2nd seq')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y=conv(x,h);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subplot(3,1,1)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stem(x)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xlabel('n')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ylabel('x')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subplot(3,1,2)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stem(h)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xlabel('n')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ylabel('x')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subplot(3,1,3)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stem(y)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xlabel('n')</w:t>
            </w:r>
          </w:p>
          <w:p w:rsidR="0067560A" w:rsidRPr="00570B5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ylabel('x')</w:t>
            </w:r>
          </w:p>
          <w:p w:rsidR="0067560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display('The result is'),y;</w:t>
            </w:r>
          </w:p>
          <w:p w:rsidR="0067560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0A" w:rsidRDefault="0067560A" w:rsidP="0067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0A" w:rsidRPr="004D711F" w:rsidRDefault="0067560A" w:rsidP="00675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  <w:r w:rsidRPr="004D71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-Thus the program of discrete convolution is written using MATLAB and verified.</w:t>
            </w:r>
          </w:p>
          <w:p w:rsidR="0067560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0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0A" w:rsidRPr="00570B5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enter 1st seq[1 2 3]</w:t>
            </w:r>
          </w:p>
          <w:p w:rsidR="0067560A" w:rsidRPr="00570B5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x =1     2     3</w:t>
            </w:r>
          </w:p>
          <w:p w:rsidR="0067560A" w:rsidRPr="00570B5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enter 2nd seq[1 2]</w:t>
            </w:r>
          </w:p>
          <w:p w:rsidR="0067560A" w:rsidRPr="00570B5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h =     1     2</w:t>
            </w:r>
          </w:p>
          <w:p w:rsidR="0067560A" w:rsidRDefault="0067560A" w:rsidP="006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5A">
              <w:rPr>
                <w:rFonts w:ascii="Times New Roman" w:hAnsi="Times New Roman" w:cs="Times New Roman"/>
                <w:sz w:val="24"/>
                <w:szCs w:val="24"/>
              </w:rPr>
              <w:t>The result is</w:t>
            </w:r>
          </w:p>
          <w:p w:rsidR="0067560A" w:rsidRDefault="0067560A" w:rsidP="0067560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7560A" w:rsidRDefault="0067560A" w:rsidP="0067560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7560A" w:rsidRPr="0025483D" w:rsidRDefault="0067560A" w:rsidP="006756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3D">
              <w:rPr>
                <w:rFonts w:ascii="Times New Roman" w:hAnsi="Times New Roman" w:cs="Times New Roman"/>
                <w:b/>
                <w:sz w:val="24"/>
                <w:szCs w:val="24"/>
              </w:rPr>
              <w:t>OUTPUT:-</w:t>
            </w:r>
          </w:p>
          <w:p w:rsidR="0012341C" w:rsidRDefault="0012341C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D711F" w:rsidRDefault="004D711F" w:rsidP="004B04F1"/>
          <w:p w:rsidR="004D711F" w:rsidRDefault="0067560A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7560A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5481286" cy="4514336"/>
                  <wp:effectExtent l="19050" t="0" r="5114" b="0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5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11F" w:rsidRDefault="004D711F" w:rsidP="004D711F">
      <w:pPr>
        <w:rPr>
          <w:rFonts w:ascii="Times New Roman" w:hAnsi="Times New Roman" w:cs="Times New Roman"/>
        </w:rPr>
      </w:pPr>
    </w:p>
    <w:p w:rsidR="004B04F1" w:rsidRDefault="004B04F1" w:rsidP="004D711F">
      <w:pPr>
        <w:rPr>
          <w:rFonts w:ascii="Times New Roman" w:hAnsi="Times New Roman" w:cs="Times New Roman"/>
        </w:rPr>
      </w:pPr>
    </w:p>
    <w:p w:rsidR="004B04F1" w:rsidRDefault="004B04F1" w:rsidP="004D711F">
      <w:pPr>
        <w:rPr>
          <w:rFonts w:ascii="Times New Roman" w:hAnsi="Times New Roman" w:cs="Times New Roman"/>
        </w:rPr>
      </w:pPr>
    </w:p>
    <w:p w:rsidR="004B04F1" w:rsidRDefault="004B04F1" w:rsidP="004D711F">
      <w:pPr>
        <w:rPr>
          <w:rFonts w:ascii="Times New Roman" w:hAnsi="Times New Roman" w:cs="Times New Roman"/>
        </w:rPr>
      </w:pPr>
    </w:p>
    <w:p w:rsidR="004B04F1" w:rsidRDefault="004B04F1" w:rsidP="004D711F">
      <w:pPr>
        <w:rPr>
          <w:rFonts w:ascii="Times New Roman" w:hAnsi="Times New Roman" w:cs="Times New Roman"/>
        </w:rPr>
      </w:pPr>
    </w:p>
    <w:p w:rsidR="004B04F1" w:rsidRDefault="004B04F1" w:rsidP="004D711F">
      <w:pPr>
        <w:rPr>
          <w:rFonts w:ascii="Times New Roman" w:hAnsi="Times New Roman" w:cs="Times New Roman"/>
        </w:rPr>
      </w:pPr>
    </w:p>
    <w:p w:rsidR="004B04F1" w:rsidRDefault="004B04F1" w:rsidP="004D711F">
      <w:pPr>
        <w:rPr>
          <w:rFonts w:ascii="Times New Roman" w:hAnsi="Times New Roman" w:cs="Times New Roman"/>
        </w:rPr>
      </w:pPr>
    </w:p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4D711F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56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4D711F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1194" w:rsidRPr="00A34E67" w:rsidRDefault="004D711F" w:rsidP="0054119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Define a function to compute the Z-transform </w:t>
            </w:r>
            <w:r w:rsidR="00541194"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a finite length</w:t>
            </w:r>
            <w:r w:rsidR="00541194" w:rsidRPr="0054119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signal.</w:t>
            </w:r>
          </w:p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7D0929" w:rsidRDefault="004D711F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C221E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4D711F" w:rsidRPr="00346E7A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4D711F" w:rsidTr="004B04F1">
        <w:trPr>
          <w:trHeight w:val="4975"/>
        </w:trPr>
        <w:tc>
          <w:tcPr>
            <w:tcW w:w="9997" w:type="dxa"/>
          </w:tcPr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3225B" w:rsidRPr="005B6813" w:rsidRDefault="00E3225B" w:rsidP="00E3225B">
            <w:pPr>
              <w:widowControl w:val="0"/>
              <w:tabs>
                <w:tab w:val="left" w:pos="1521"/>
              </w:tabs>
              <w:autoSpaceDE w:val="0"/>
              <w:autoSpaceDN w:val="0"/>
              <w:spacing w:before="3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AIM: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Define a function to compute the Z-transform </w:t>
            </w:r>
            <w:r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a finite length</w:t>
            </w:r>
            <w:r w:rsidRPr="0054119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signal.</w:t>
            </w:r>
          </w:p>
          <w:p w:rsidR="00E3225B" w:rsidRDefault="00E3225B" w:rsidP="00E32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225B" w:rsidRDefault="00E3225B" w:rsidP="00E32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225B" w:rsidRPr="00226B7F" w:rsidRDefault="00E3225B" w:rsidP="00E3225B">
            <w:p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  <w:b/>
              </w:rPr>
              <w:t xml:space="preserve">PROCEDURE:- </w:t>
            </w:r>
          </w:p>
          <w:p w:rsidR="00E3225B" w:rsidRPr="00226B7F" w:rsidRDefault="00E3225B" w:rsidP="00E322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Open MATLAB</w:t>
            </w:r>
          </w:p>
          <w:p w:rsidR="00E3225B" w:rsidRPr="00226B7F" w:rsidRDefault="00E3225B" w:rsidP="00E322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Open new M-file</w:t>
            </w:r>
          </w:p>
          <w:p w:rsidR="00E3225B" w:rsidRPr="00226B7F" w:rsidRDefault="00E3225B" w:rsidP="00E322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Type the program</w:t>
            </w:r>
          </w:p>
          <w:p w:rsidR="00E3225B" w:rsidRPr="00226B7F" w:rsidRDefault="00E3225B" w:rsidP="00E322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>Save in current directory</w:t>
            </w:r>
          </w:p>
          <w:p w:rsidR="00E3225B" w:rsidRPr="00226B7F" w:rsidRDefault="00E3225B" w:rsidP="00E322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B7F">
              <w:rPr>
                <w:rFonts w:ascii="Times New Roman" w:hAnsi="Times New Roman" w:cs="Times New Roman"/>
              </w:rPr>
              <w:t xml:space="preserve">Compile and Run the program </w:t>
            </w:r>
          </w:p>
          <w:p w:rsidR="00E3225B" w:rsidRPr="00073088" w:rsidRDefault="00E3225B" w:rsidP="00E322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88">
              <w:rPr>
                <w:rFonts w:ascii="Times New Roman" w:hAnsi="Times New Roman" w:cs="Times New Roman"/>
              </w:rPr>
              <w:t>For the output see command window\ Figure window</w:t>
            </w:r>
          </w:p>
          <w:p w:rsidR="00E3225B" w:rsidRDefault="00E3225B" w:rsidP="00E3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5B" w:rsidRDefault="00E3225B" w:rsidP="00E32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8">
              <w:rPr>
                <w:rFonts w:ascii="Times New Roman" w:hAnsi="Times New Roman" w:cs="Times New Roman"/>
                <w:b/>
                <w:sz w:val="24"/>
                <w:szCs w:val="24"/>
              </w:rPr>
              <w:t>PROGRAM:-</w:t>
            </w:r>
          </w:p>
          <w:p w:rsid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clc;</w:t>
            </w:r>
            <w:r w:rsidR="0003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close all;</w:t>
            </w:r>
            <w:r w:rsidR="0003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clear all;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syms 'z';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disp('If you input a finite duration sequence x(n), we will give you its z-transform');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nf=input('Please input the initial value of n = ');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nl=input('Please input the final value of n = ');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x= input('Please input the sequence x(n)= ');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syms 'm';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syms 'y';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f(y,m)=(y*(z^(-m)));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disp('Z-transform of the input sequence is displayed below');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k=1;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for n=nf:1:nl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answer(k)=(f((x(k)),n));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   k=k+1;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disp(sum(answer));</w:t>
            </w:r>
          </w:p>
          <w:p w:rsidR="00E3225B" w:rsidRPr="00E3225B" w:rsidRDefault="00E3225B" w:rsidP="00E32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5B" w:rsidRPr="00E3225B" w:rsidRDefault="00E3225B" w:rsidP="00E32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br/>
              <w:t>Example of Output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If you input a finite duration sequence x(n), we will give you its z-transform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input the initial value of n = 0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input the final value of n = 4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input the sequence x(n)= [1 0 3 -1 2]</w:t>
            </w:r>
          </w:p>
          <w:p w:rsidR="00E3225B" w:rsidRPr="00E3225B" w:rsidRDefault="00E3225B" w:rsidP="00E322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Z-transform of the input sequence is displayed below</w:t>
            </w:r>
          </w:p>
          <w:p w:rsidR="00E3225B" w:rsidRPr="00E3225B" w:rsidRDefault="00E3225B" w:rsidP="00E32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5B" w:rsidRPr="00E3225B" w:rsidRDefault="00E3225B" w:rsidP="00E3225B">
            <w:pPr>
              <w:shd w:val="clear" w:color="auto" w:fill="FFFFFF"/>
              <w:rPr>
                <w:rFonts w:ascii="Arial" w:eastAsia="Times New Roman" w:hAnsi="Arial" w:cs="Arial"/>
                <w:sz w:val="47"/>
                <w:szCs w:val="47"/>
              </w:rPr>
            </w:pPr>
            <w:r w:rsidRPr="00E3225B">
              <w:rPr>
                <w:rFonts w:ascii="Times New Roman" w:eastAsia="Times New Roman" w:hAnsi="Times New Roman" w:cs="Times New Roman"/>
                <w:sz w:val="24"/>
                <w:szCs w:val="24"/>
              </w:rPr>
              <w:t>3/z^2 - 1/z^3 + 2/z^4 + 1</w:t>
            </w:r>
          </w:p>
          <w:p w:rsidR="00E97BC5" w:rsidRPr="00E97BC5" w:rsidRDefault="00E97BC5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35148" w:rsidRPr="00E97BC5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D711F" w:rsidRPr="00E97BC5" w:rsidRDefault="004D711F" w:rsidP="004B04F1">
            <w:pPr>
              <w:jc w:val="center"/>
            </w:pPr>
          </w:p>
          <w:p w:rsidR="004D711F" w:rsidRPr="00E97BC5" w:rsidRDefault="004D711F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D56414" w:rsidRDefault="00D56414" w:rsidP="004D711F">
      <w:pPr>
        <w:rPr>
          <w:rFonts w:ascii="Times New Roman" w:hAnsi="Times New Roman" w:cs="Times New Roman"/>
        </w:rPr>
      </w:pPr>
    </w:p>
    <w:p w:rsidR="00D56414" w:rsidRDefault="00D56414" w:rsidP="004D711F">
      <w:pPr>
        <w:rPr>
          <w:rFonts w:ascii="Times New Roman" w:hAnsi="Times New Roman" w:cs="Times New Roman"/>
        </w:rPr>
      </w:pPr>
    </w:p>
    <w:p w:rsidR="00D56414" w:rsidRDefault="00D56414" w:rsidP="004D711F">
      <w:pPr>
        <w:rPr>
          <w:rFonts w:ascii="Times New Roman" w:hAnsi="Times New Roman" w:cs="Times New Roman"/>
        </w:rPr>
      </w:pPr>
    </w:p>
    <w:p w:rsidR="00D56414" w:rsidRDefault="00D56414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03704D" w:rsidRDefault="0003704D" w:rsidP="004D711F">
      <w:pPr>
        <w:rPr>
          <w:rFonts w:ascii="Times New Roman" w:hAnsi="Times New Roman" w:cs="Times New Roman"/>
        </w:rPr>
      </w:pPr>
    </w:p>
    <w:p w:rsidR="00D56414" w:rsidRDefault="00D56414" w:rsidP="004D711F">
      <w:pPr>
        <w:rPr>
          <w:rFonts w:ascii="Times New Roman" w:hAnsi="Times New Roman" w:cs="Times New Roman"/>
        </w:rPr>
      </w:pPr>
    </w:p>
    <w:p w:rsidR="00D56414" w:rsidRDefault="00D56414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226B7F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82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226B7F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B7F" w:rsidRDefault="00226B7F" w:rsidP="0054119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 w:rsidRPr="00992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7BC5" w:rsidRPr="00992438">
              <w:rPr>
                <w:rFonts w:ascii="Cambria" w:hAnsi="Cambria"/>
                <w:b/>
              </w:rPr>
              <w:t>-</w:t>
            </w:r>
            <w:r w:rsidR="00E97BC5" w:rsidRPr="00257D78">
              <w:rPr>
                <w:rFonts w:ascii="Cambria" w:hAnsi="Cambria"/>
                <w:b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Verify the properties </w:t>
            </w:r>
            <w:r w:rsidR="00541194"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Discrete Fourier Transform</w:t>
            </w:r>
            <w:r w:rsidR="00541194" w:rsidRPr="0054119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(DFT).</w:t>
            </w:r>
          </w:p>
          <w:p w:rsidR="00541194" w:rsidRPr="00541194" w:rsidRDefault="00541194" w:rsidP="0054119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7F" w:rsidRPr="007D0929" w:rsidRDefault="00226B7F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6B7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7F" w:rsidRDefault="00226B7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C221E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226B7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7F" w:rsidRPr="00346E7A" w:rsidRDefault="00226B7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226B7F" w:rsidRPr="00346E7A" w:rsidRDefault="00226B7F" w:rsidP="00226B7F">
      <w:pPr>
        <w:rPr>
          <w:rFonts w:ascii="Times New Roman" w:hAnsi="Times New Roman" w:cs="Times New Roman"/>
        </w:rPr>
      </w:pPr>
    </w:p>
    <w:p w:rsidR="00226B7F" w:rsidRDefault="00226B7F" w:rsidP="00226B7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tbl>
      <w:tblPr>
        <w:tblStyle w:val="TableGrid"/>
        <w:tblW w:w="9997" w:type="dxa"/>
        <w:tblLook w:val="04A0"/>
      </w:tblPr>
      <w:tblGrid>
        <w:gridCol w:w="9997"/>
      </w:tblGrid>
      <w:tr w:rsidR="00226B7F" w:rsidTr="007A5E83">
        <w:trPr>
          <w:trHeight w:val="5075"/>
        </w:trPr>
        <w:tc>
          <w:tcPr>
            <w:tcW w:w="9997" w:type="dxa"/>
          </w:tcPr>
          <w:p w:rsidR="007A5E83" w:rsidRDefault="007A5E83" w:rsidP="007A5E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E83" w:rsidRDefault="007A5E83" w:rsidP="007A5E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AIM:-</w:t>
            </w:r>
            <w:r w:rsidR="00F92AF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Verify the properties </w:t>
            </w:r>
            <w:r w:rsidR="00F92AF4"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="00F92AF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Discrete Fourier Transform</w:t>
            </w:r>
            <w:r w:rsidR="00F92AF4" w:rsidRPr="0054119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="00F92AF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(DFT).</w:t>
            </w:r>
          </w:p>
          <w:p w:rsidR="007A5E83" w:rsidRDefault="007A5E83" w:rsidP="007A5E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E83" w:rsidRPr="00E97BC5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PROCEDURE:- </w:t>
            </w:r>
          </w:p>
          <w:p w:rsidR="007A5E83" w:rsidRPr="00E97BC5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MATLAB</w:t>
            </w:r>
          </w:p>
          <w:p w:rsidR="007A5E83" w:rsidRPr="00E97BC5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new M-file</w:t>
            </w:r>
          </w:p>
          <w:p w:rsidR="007A5E83" w:rsidRPr="00E97BC5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the program</w:t>
            </w:r>
          </w:p>
          <w:p w:rsidR="007A5E83" w:rsidRPr="00E97BC5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Save in current directory</w:t>
            </w:r>
          </w:p>
          <w:p w:rsidR="007A5E83" w:rsidRPr="00E97BC5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Compile and Run the program </w:t>
            </w:r>
          </w:p>
          <w:p w:rsidR="007A5E83" w:rsidRPr="00E97BC5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the output see command window\ Figure window</w:t>
            </w:r>
          </w:p>
          <w:p w:rsidR="007A5E83" w:rsidRPr="00E97BC5" w:rsidRDefault="007A5E83" w:rsidP="007A5E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A5E83" w:rsidRPr="00E97BC5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PROGRAM:-</w:t>
            </w:r>
          </w:p>
          <w:p w:rsidR="007A5E83" w:rsidRPr="0014589F" w:rsidRDefault="007A5E83" w:rsidP="007A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%dft frequency shift property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close all;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clear all;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N=input('how many point dft do you want?');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x1=input('enter the seq');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n2=length(x1);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c=zeros(N);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x1=[x1 zeros(1,N-n2)];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for k=1:N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for n=1:N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    w=exp((-2*pi*i*(k-1)*(n-1))/N);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    x(n)=w;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end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c(k,:)=x;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disp('dft is 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r=c*x1';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a1=input('enter the amount of shift in frequency domain');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for n=1:N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w=exp((2*pi*i*(n-1)*(a1))/N);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x2(n)=w;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r1=x2.*x1;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subplot(221);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stem(abs(r));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grid on;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title('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ginal dft magnitude plot');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subplot(222);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stem(angle(r));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grid on;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title('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ginal dft angle');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for k=1:N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for n=1:N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    w=exp((-2*pi*i*(k-1)*(n-1))/N);</w:t>
            </w:r>
          </w:p>
          <w:p w:rsidR="007A5E83" w:rsidRPr="0014589F" w:rsidRDefault="007A5E83" w:rsidP="007A5E83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    x(n)=w;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end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   c(k,:)=x;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disp('dft is');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r2=c*r1';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subplot(223);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stem(abs(r2));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grid on;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>title('shifted dft magnitude');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subplot(224);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stem(angle(r2));</w:t>
            </w:r>
          </w:p>
          <w:p w:rsidR="007A5E83" w:rsidRPr="0014589F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grid on;</w:t>
            </w:r>
          </w:p>
          <w:p w:rsidR="007A5E83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F">
              <w:rPr>
                <w:rFonts w:ascii="Times New Roman" w:hAnsi="Times New Roman" w:cs="Times New Roman"/>
                <w:sz w:val="24"/>
                <w:szCs w:val="24"/>
              </w:rPr>
              <w:t xml:space="preserve"> title('shifed dft angle');</w:t>
            </w:r>
          </w:p>
          <w:p w:rsidR="007A5E83" w:rsidRDefault="007A5E83" w:rsidP="007A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3" w:rsidRPr="00235148" w:rsidRDefault="007A5E83" w:rsidP="007A5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RESULT:-Verified the properties of DTFT</w:t>
            </w:r>
          </w:p>
          <w:p w:rsidR="007A5E83" w:rsidRPr="00D76827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>how many point dft do you want?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5E83" w:rsidRPr="00D76827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>enter the seq[1 2 4 6 7 8 ]</w:t>
            </w:r>
          </w:p>
          <w:p w:rsidR="007A5E83" w:rsidRPr="00D76827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 xml:space="preserve">dft is </w:t>
            </w:r>
          </w:p>
          <w:p w:rsidR="007A5E83" w:rsidRPr="00D76827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>enter the amount of shift in frequency domain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E83" w:rsidRDefault="007A5E83" w:rsidP="007A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7">
              <w:rPr>
                <w:rFonts w:ascii="Times New Roman" w:hAnsi="Times New Roman" w:cs="Times New Roman"/>
                <w:sz w:val="24"/>
                <w:szCs w:val="24"/>
              </w:rPr>
              <w:t>dft is</w:t>
            </w: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OUTPUT:-</w:t>
            </w: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5148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486400" cy="487934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87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83" w:rsidRDefault="007A5E83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711F" w:rsidRPr="00346E7A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</w:p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p w:rsidR="00350B52" w:rsidRDefault="00350B52" w:rsidP="004D711F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W w:w="9918" w:type="dxa"/>
        <w:tblLook w:val="04A0"/>
      </w:tblPr>
      <w:tblGrid>
        <w:gridCol w:w="1763"/>
        <w:gridCol w:w="1945"/>
        <w:gridCol w:w="1781"/>
        <w:gridCol w:w="1748"/>
        <w:gridCol w:w="1402"/>
        <w:gridCol w:w="1279"/>
      </w:tblGrid>
      <w:tr w:rsidR="007A5E83" w:rsidRPr="00346E7A" w:rsidTr="00F92AF4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83" w:rsidRDefault="007A5E83" w:rsidP="00F92AF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N" w:eastAsia="en-IN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8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7A5E83" w:rsidRPr="00346E7A" w:rsidTr="00F92AF4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5E83" w:rsidRPr="00803ECC" w:rsidRDefault="007A5E83" w:rsidP="00F92AF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 w:rsidRPr="00992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</w:t>
            </w:r>
            <w:r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FIR filters by using windowing</w:t>
            </w:r>
            <w:r w:rsidRPr="005411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method.</w:t>
            </w:r>
          </w:p>
          <w:p w:rsidR="007A5E83" w:rsidRPr="00346E7A" w:rsidRDefault="007A5E83" w:rsidP="00F92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3" w:rsidRPr="007D0929" w:rsidRDefault="007A5E83" w:rsidP="00F92AF4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5E83" w:rsidRPr="00346E7A" w:rsidTr="00F92AF4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3" w:rsidRDefault="007A5E83" w:rsidP="00F92A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 NO: 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7A5E83" w:rsidRPr="00346E7A" w:rsidTr="00F92AF4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83" w:rsidRPr="00346E7A" w:rsidRDefault="007A5E83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p w:rsidR="007A5E83" w:rsidRDefault="007A5E83" w:rsidP="004D711F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10446"/>
      </w:tblGrid>
      <w:tr w:rsidR="004D711F" w:rsidTr="004B04F1">
        <w:trPr>
          <w:trHeight w:val="4975"/>
        </w:trPr>
        <w:tc>
          <w:tcPr>
            <w:tcW w:w="9997" w:type="dxa"/>
          </w:tcPr>
          <w:p w:rsidR="00235148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AIM:-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Design </w:t>
            </w:r>
            <w:r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FIR filters by using windowing</w:t>
            </w:r>
            <w:r w:rsidRPr="005411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method.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PROCEDURE:- </w:t>
            </w:r>
          </w:p>
          <w:p w:rsidR="007A5E83" w:rsidRPr="009C58DD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MATLAB</w:t>
            </w:r>
          </w:p>
          <w:p w:rsidR="007A5E83" w:rsidRPr="009C58DD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new M-file</w:t>
            </w:r>
          </w:p>
          <w:p w:rsidR="007A5E83" w:rsidRPr="009C58DD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the program</w:t>
            </w:r>
          </w:p>
          <w:p w:rsidR="007A5E83" w:rsidRPr="009C58DD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Save in current directory</w:t>
            </w:r>
          </w:p>
          <w:p w:rsidR="007A5E83" w:rsidRPr="009C58DD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Compile and Run the program </w:t>
            </w:r>
          </w:p>
          <w:p w:rsidR="007A5E83" w:rsidRPr="009C58DD" w:rsidRDefault="007A5E83" w:rsidP="007A5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the output see command window\ Figure window</w:t>
            </w:r>
          </w:p>
          <w:p w:rsidR="007A5E83" w:rsidRPr="009C58DD" w:rsidRDefault="007A5E83" w:rsidP="007A5E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PROGRAM:-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clc;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close all;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 all;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 long;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rp=input('enter the passband ripple');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rs=input('enter the stopband ripple');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fp=input('enter the passband frequency');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fs=input('enter the stopband frequency');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f=input('enter the sampling frequency');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beta=input('enter the beta value');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wp=2*(fp/f);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ws=2*(fs/f);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num=-20*log10(sqrt(rp*rs))-13;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dem=14.6*(fs-fp)/f;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n=ceil(num/dem);    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n1=n+1;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if(rem(n,2)~=0)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n1=n;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n=n-1;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y=kaiser(n1,beta);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%Lowpass filter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b=fir1(n,wp,y);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[h,o]=freqz(b,1,256);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m=20*log10(abs(h));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subplot(2,1,1);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plot(o/pi,m);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ylabel('gain in db----&gt;');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xlabel('Normalised frequency----&gt;');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title('FIR filter using Kaiser window of LPF ----');</w:t>
            </w:r>
          </w:p>
          <w:p w:rsidR="007A5E83" w:rsidRPr="009C58DD" w:rsidRDefault="007A5E83" w:rsidP="007A5E83">
            <w:pPr>
              <w:tabs>
                <w:tab w:val="center" w:pos="51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grid on;</w:t>
            </w:r>
            <w:r w:rsidRPr="009C5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%Highpass filter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b=fir1(n,wp,'high',y);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[h,o]=freqz(b,1,256);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m=20*log10(abs(h));subplot(2,1,2);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plot(o/pi,m);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ylabel('gain in db----&gt;');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xlabel('Normalised frequency----&gt;');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title('FIR filter using Kaiser window of HPF ----');</w:t>
            </w:r>
          </w:p>
          <w:p w:rsidR="007A5E83" w:rsidRPr="009C58DD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grid on;</w:t>
            </w:r>
          </w:p>
          <w:p w:rsidR="007A5E83" w:rsidRDefault="007A5E83" w:rsidP="007A5E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RESULTS</w:t>
            </w:r>
            <w:r w:rsidRPr="009C5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:- </w:t>
            </w: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Thus the MATLAB program for FIR LP\HP using Kaiser Window Techniques was executed.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Pr="00E57BD6" w:rsidRDefault="007A5E83" w:rsidP="007A5E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INPUT:-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the pass band ripple          0.02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the stop band ripple          0.01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the pass band frequency  1000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the stop band frequency  1500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the sampling frequency 10000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 the beta value                     5.8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83" w:rsidRPr="009C58DD" w:rsidRDefault="007A5E83" w:rsidP="00350B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C5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OUTPUT:</w:t>
            </w:r>
          </w:p>
          <w:p w:rsidR="007A5E83" w:rsidRPr="009C58DD" w:rsidRDefault="007A5E83" w:rsidP="007A5E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A5E83" w:rsidRPr="00257D78" w:rsidRDefault="007A5E83" w:rsidP="007A5E83">
            <w:pPr>
              <w:rPr>
                <w:rFonts w:ascii="Cambria" w:hAnsi="Cambria"/>
              </w:rPr>
            </w:pPr>
            <w:r w:rsidRPr="00257D78"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7A5E83" w:rsidRPr="00257D78" w:rsidRDefault="007A5E83" w:rsidP="007A5E83">
            <w:pPr>
              <w:rPr>
                <w:rFonts w:ascii="Cambria" w:hAnsi="Cambria"/>
              </w:rPr>
            </w:pPr>
          </w:p>
          <w:p w:rsidR="007A5E83" w:rsidRPr="00352CA9" w:rsidRDefault="007A5E83" w:rsidP="007A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u w:val="single"/>
              </w:rPr>
              <w:drawing>
                <wp:inline distT="0" distB="0" distL="0" distR="0">
                  <wp:extent cx="6470015" cy="5546725"/>
                  <wp:effectExtent l="19050" t="0" r="698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015" cy="554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148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35148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35148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35148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35148" w:rsidRDefault="00235148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D711F" w:rsidRDefault="004D711F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711F" w:rsidRDefault="004D711F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4D711F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62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4D711F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1194" w:rsidRPr="00803ECC" w:rsidRDefault="004D711F" w:rsidP="0054119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 w:rsidRPr="00992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</w:t>
            </w:r>
            <w:r w:rsidR="00541194"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equiripple FIR</w:t>
            </w:r>
            <w:r w:rsidR="00541194" w:rsidRPr="0054119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filter.</w:t>
            </w:r>
          </w:p>
          <w:p w:rsidR="006F6DA2" w:rsidRDefault="006F6DA2" w:rsidP="006F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7D0929" w:rsidRDefault="004D711F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99243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14-07-2016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4D711F" w:rsidRPr="00346E7A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tbl>
      <w:tblPr>
        <w:tblStyle w:val="TableGrid"/>
        <w:tblW w:w="9997" w:type="dxa"/>
        <w:tblLook w:val="04A0"/>
      </w:tblPr>
      <w:tblGrid>
        <w:gridCol w:w="9997"/>
      </w:tblGrid>
      <w:tr w:rsidR="004D711F" w:rsidTr="004B04F1">
        <w:trPr>
          <w:trHeight w:val="4975"/>
        </w:trPr>
        <w:tc>
          <w:tcPr>
            <w:tcW w:w="9997" w:type="dxa"/>
          </w:tcPr>
          <w:p w:rsidR="006F6DA2" w:rsidRDefault="006F6DA2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D711F" w:rsidRDefault="004D711F" w:rsidP="0099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711F" w:rsidRDefault="004D711F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p w:rsidR="00350B52" w:rsidRDefault="00350B52" w:rsidP="004D711F">
      <w:pPr>
        <w:rPr>
          <w:rFonts w:ascii="Times New Roman" w:hAnsi="Times New Roman" w:cs="Times New Roman"/>
        </w:rPr>
      </w:pPr>
    </w:p>
    <w:tbl>
      <w:tblPr>
        <w:tblW w:w="10008" w:type="dxa"/>
        <w:tblLook w:val="04A0"/>
      </w:tblPr>
      <w:tblGrid>
        <w:gridCol w:w="1763"/>
        <w:gridCol w:w="1945"/>
        <w:gridCol w:w="1781"/>
        <w:gridCol w:w="1748"/>
        <w:gridCol w:w="1402"/>
        <w:gridCol w:w="1369"/>
      </w:tblGrid>
      <w:tr w:rsidR="004D711F" w:rsidRPr="00346E7A" w:rsidTr="004B04F1">
        <w:trPr>
          <w:trHeight w:val="8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65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4D711F" w:rsidRPr="00346E7A" w:rsidTr="004B04F1">
        <w:trPr>
          <w:trHeight w:val="1268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1194" w:rsidRPr="00803ECC" w:rsidRDefault="004D711F" w:rsidP="0054119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74">
              <w:rPr>
                <w:rFonts w:ascii="Times New Roman" w:eastAsia="Times New Roman" w:hAnsi="Times New Roman" w:cs="Times New Roman"/>
                <w:b/>
                <w:color w:val="000000"/>
              </w:rPr>
              <w:t>EXPERIMENT TITLE: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of magnitude and phase response </w:t>
            </w:r>
            <w:r w:rsidR="00541194"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Butterworth, Chebyshev and Elliptic</w:t>
            </w:r>
            <w:r w:rsidR="00541194" w:rsidRPr="00541194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541194"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filters.</w:t>
            </w:r>
          </w:p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7D0929" w:rsidRDefault="004D711F" w:rsidP="004B04F1">
            <w:r w:rsidRPr="00346E7A">
              <w:rPr>
                <w:rFonts w:ascii="Times New Roman" w:eastAsia="Times New Roman" w:hAnsi="Times New Roman" w:cs="Times New Roman"/>
                <w:color w:val="000000"/>
              </w:rPr>
              <w:t xml:space="preserve">EXPERIMENT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72A1" w:rsidRPr="0039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ISSUE NO : 00</w:t>
            </w:r>
            <w:r w:rsidR="007A72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ISSUE DATE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7A72A1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Default="004D711F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NO: </w:t>
            </w:r>
            <w:r w:rsidR="00C221E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C221E8" w:rsidP="004B0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4D711F" w:rsidRPr="00346E7A" w:rsidTr="004B04F1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LABORATORY: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1F" w:rsidRPr="00346E7A" w:rsidRDefault="004D711F" w:rsidP="004B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40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</w:tr>
    </w:tbl>
    <w:p w:rsidR="004D711F" w:rsidRPr="00346E7A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</w:p>
    <w:p w:rsidR="004D711F" w:rsidRDefault="004D711F" w:rsidP="004D711F">
      <w:pPr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4D711F" w:rsidTr="004B04F1">
        <w:trPr>
          <w:trHeight w:val="4975"/>
        </w:trPr>
        <w:tc>
          <w:tcPr>
            <w:tcW w:w="9997" w:type="dxa"/>
          </w:tcPr>
          <w:p w:rsidR="00352CA9" w:rsidRP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52CA9" w:rsidRDefault="00352CA9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57BD6" w:rsidRDefault="00992438" w:rsidP="00992438">
            <w:pPr>
              <w:tabs>
                <w:tab w:val="left" w:pos="9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4D711F" w:rsidRPr="00E57BD6" w:rsidRDefault="004D711F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1F" w:rsidRPr="00E57BD6" w:rsidRDefault="004D711F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D711F" w:rsidRDefault="004D711F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16" w:type="dxa"/>
        <w:tblLook w:val="04A0"/>
      </w:tblPr>
      <w:tblGrid>
        <w:gridCol w:w="1896"/>
        <w:gridCol w:w="1945"/>
        <w:gridCol w:w="1923"/>
        <w:gridCol w:w="1574"/>
        <w:gridCol w:w="1510"/>
        <w:gridCol w:w="1369"/>
      </w:tblGrid>
      <w:tr w:rsidR="00350B52" w:rsidRPr="00346E7A" w:rsidTr="00F92AF4">
        <w:trPr>
          <w:trHeight w:val="86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52" w:rsidRPr="00346E7A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179144</wp:posOffset>
                  </wp:positionH>
                  <wp:positionV relativeFrom="paragraph">
                    <wp:posOffset>4283</wp:posOffset>
                  </wp:positionV>
                  <wp:extent cx="446567" cy="510362"/>
                  <wp:effectExtent l="0" t="0" r="0" b="0"/>
                  <wp:wrapNone/>
                  <wp:docPr id="11" name="Picture 1" descr="tran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an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6E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52" w:rsidRPr="00346E7A" w:rsidRDefault="00350B52" w:rsidP="00F92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GEETA ENGIN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EERING COLLEGE, NAULTHA, </w:t>
            </w:r>
            <w:r w:rsidRPr="00346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PANIPAT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2" w:rsidRPr="00346E7A" w:rsidRDefault="00350B52" w:rsidP="00F92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LABORATORY MANUAL</w:t>
            </w:r>
          </w:p>
        </w:tc>
      </w:tr>
      <w:tr w:rsidR="00350B52" w:rsidRPr="00E57BD6" w:rsidTr="00F92AF4">
        <w:trPr>
          <w:trHeight w:val="126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52" w:rsidRPr="00803ECC" w:rsidRDefault="00350B52" w:rsidP="00F92AF4">
            <w:pPr>
              <w:widowControl w:val="0"/>
              <w:tabs>
                <w:tab w:val="left" w:pos="1521"/>
              </w:tabs>
              <w:autoSpaceDE w:val="0"/>
              <w:autoSpaceDN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EXPERIMENT TITLE</w:t>
            </w: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</w:t>
            </w:r>
            <w:r w:rsidRPr="005411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of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IIR filters by using different analog filter approximation</w:t>
            </w:r>
            <w:r w:rsidRPr="0054119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541194">
              <w:rPr>
                <w:rFonts w:ascii="Times New Roman" w:hAnsi="Times New Roman" w:cs="Times New Roman"/>
                <w:b/>
                <w:sz w:val="24"/>
                <w:szCs w:val="24"/>
              </w:rPr>
              <w:t>method.</w:t>
            </w:r>
          </w:p>
          <w:p w:rsidR="00350B52" w:rsidRPr="00E57BD6" w:rsidRDefault="00350B52" w:rsidP="00F92A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2" w:rsidRPr="00E57BD6" w:rsidRDefault="00350B52" w:rsidP="00F92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EXPERIMENT NO: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GEC-LM- EC-311LA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350B52" w:rsidRPr="00E57BD6" w:rsidTr="00F92AF4">
        <w:trPr>
          <w:trHeight w:val="32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ISSUE NO :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ISSUE DATE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19-12-2013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2" w:rsidRPr="00E57BD6" w:rsidRDefault="00350B52" w:rsidP="00F92A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 NO: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REV DATE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14-01-2021</w:t>
            </w:r>
          </w:p>
        </w:tc>
      </w:tr>
      <w:tr w:rsidR="00350B52" w:rsidRPr="00E57BD6" w:rsidTr="00F92AF4">
        <w:trPr>
          <w:trHeight w:val="32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LABORATORY: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SEMESTER: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52" w:rsidRPr="00E57BD6" w:rsidRDefault="00350B52" w:rsidP="00F92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</w:tr>
    </w:tbl>
    <w:p w:rsidR="00350B52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52" w:rsidRPr="00E57BD6" w:rsidRDefault="00350B52" w:rsidP="004D71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97" w:type="dxa"/>
        <w:tblLook w:val="04A0"/>
      </w:tblPr>
      <w:tblGrid>
        <w:gridCol w:w="9997"/>
      </w:tblGrid>
      <w:tr w:rsidR="004D711F" w:rsidRPr="00E57BD6" w:rsidTr="004B04F1">
        <w:trPr>
          <w:trHeight w:val="4975"/>
        </w:trPr>
        <w:tc>
          <w:tcPr>
            <w:tcW w:w="9997" w:type="dxa"/>
          </w:tcPr>
          <w:p w:rsidR="00F514BE" w:rsidRPr="00E57BD6" w:rsidRDefault="00F514BE" w:rsidP="00F51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</w:p>
          <w:p w:rsidR="00F514BE" w:rsidRPr="00E57BD6" w:rsidRDefault="00F514BE" w:rsidP="00F51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BE" w:rsidRPr="00E57BD6" w:rsidRDefault="00F514BE" w:rsidP="00F51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514BE" w:rsidRPr="00E57BD6" w:rsidRDefault="00F514BE" w:rsidP="00F5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514BE" w:rsidRPr="00E57BD6" w:rsidRDefault="00F514BE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514BE" w:rsidRPr="00E57BD6" w:rsidRDefault="00F514BE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711F" w:rsidRPr="00E57BD6" w:rsidRDefault="004D711F" w:rsidP="004B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4D711F" w:rsidRDefault="004D711F" w:rsidP="004D711F">
      <w:pPr>
        <w:rPr>
          <w:rFonts w:ascii="Times New Roman" w:hAnsi="Times New Roman" w:cs="Times New Roman"/>
        </w:rPr>
      </w:pPr>
    </w:p>
    <w:p w:rsidR="000F1AAD" w:rsidRDefault="000F1AAD" w:rsidP="000F1AAD">
      <w:pPr>
        <w:rPr>
          <w:rFonts w:ascii="TimesNewRomanPSMT" w:hAnsi="TimesNewRomanPSMT" w:cs="TimesNewRomanPSMT"/>
          <w:sz w:val="32"/>
          <w:szCs w:val="32"/>
        </w:rPr>
      </w:pPr>
    </w:p>
    <w:sectPr w:rsidR="000F1AAD" w:rsidSect="00C94BD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53" w:rsidRDefault="004A4353" w:rsidP="0012341C">
      <w:r>
        <w:separator/>
      </w:r>
    </w:p>
  </w:endnote>
  <w:endnote w:type="continuationSeparator" w:id="1">
    <w:p w:rsidR="004A4353" w:rsidRDefault="004A4353" w:rsidP="0012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04"/>
      <w:docPartObj>
        <w:docPartGallery w:val="Page Numbers (Bottom of Page)"/>
        <w:docPartUnique/>
      </w:docPartObj>
    </w:sdtPr>
    <w:sdtContent>
      <w:p w:rsidR="00F92AF4" w:rsidRDefault="00F92AF4">
        <w:pPr>
          <w:pStyle w:val="Footer"/>
          <w:jc w:val="center"/>
        </w:pPr>
        <w:fldSimple w:instr=" PAGE   \* MERGEFORMAT ">
          <w:r w:rsidR="0003704D">
            <w:rPr>
              <w:noProof/>
            </w:rPr>
            <w:t>10</w:t>
          </w:r>
        </w:fldSimple>
      </w:p>
    </w:sdtContent>
  </w:sdt>
  <w:p w:rsidR="00F92AF4" w:rsidRDefault="00F92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53" w:rsidRDefault="004A4353" w:rsidP="0012341C">
      <w:r>
        <w:separator/>
      </w:r>
    </w:p>
  </w:footnote>
  <w:footnote w:type="continuationSeparator" w:id="1">
    <w:p w:rsidR="004A4353" w:rsidRDefault="004A4353" w:rsidP="0012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A26"/>
    <w:multiLevelType w:val="hybridMultilevel"/>
    <w:tmpl w:val="0ECC025C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TA3MjY0MDYwMDC0MLJU0lEKTi0uzszPAykwqgUAIcem3ywAAAA="/>
  </w:docVars>
  <w:rsids>
    <w:rsidRoot w:val="00A6675A"/>
    <w:rsid w:val="0003704D"/>
    <w:rsid w:val="00073088"/>
    <w:rsid w:val="000A7D79"/>
    <w:rsid w:val="000F1AAD"/>
    <w:rsid w:val="00107E14"/>
    <w:rsid w:val="0012341C"/>
    <w:rsid w:val="001C6674"/>
    <w:rsid w:val="001F039E"/>
    <w:rsid w:val="002123C4"/>
    <w:rsid w:val="00220ECA"/>
    <w:rsid w:val="00226B7F"/>
    <w:rsid w:val="00235148"/>
    <w:rsid w:val="0025483D"/>
    <w:rsid w:val="00283065"/>
    <w:rsid w:val="00295047"/>
    <w:rsid w:val="002A31CC"/>
    <w:rsid w:val="002E21B6"/>
    <w:rsid w:val="00303C6A"/>
    <w:rsid w:val="00346E7A"/>
    <w:rsid w:val="00350B52"/>
    <w:rsid w:val="00352CA9"/>
    <w:rsid w:val="00391537"/>
    <w:rsid w:val="00396541"/>
    <w:rsid w:val="0039699E"/>
    <w:rsid w:val="004A4353"/>
    <w:rsid w:val="004B04F1"/>
    <w:rsid w:val="004C702C"/>
    <w:rsid w:val="004D711F"/>
    <w:rsid w:val="00541194"/>
    <w:rsid w:val="005D2AD7"/>
    <w:rsid w:val="0063757E"/>
    <w:rsid w:val="0067560A"/>
    <w:rsid w:val="006D0662"/>
    <w:rsid w:val="006F6DA2"/>
    <w:rsid w:val="00723AE3"/>
    <w:rsid w:val="007A5E83"/>
    <w:rsid w:val="007A72A1"/>
    <w:rsid w:val="007D0929"/>
    <w:rsid w:val="008116EB"/>
    <w:rsid w:val="008140E6"/>
    <w:rsid w:val="008921CD"/>
    <w:rsid w:val="008D6981"/>
    <w:rsid w:val="00992438"/>
    <w:rsid w:val="009B51BE"/>
    <w:rsid w:val="009C58DD"/>
    <w:rsid w:val="00A66025"/>
    <w:rsid w:val="00A6675A"/>
    <w:rsid w:val="00AB056D"/>
    <w:rsid w:val="00AB4872"/>
    <w:rsid w:val="00B629EB"/>
    <w:rsid w:val="00B9311C"/>
    <w:rsid w:val="00B95A25"/>
    <w:rsid w:val="00C221E8"/>
    <w:rsid w:val="00C94BD9"/>
    <w:rsid w:val="00D51B51"/>
    <w:rsid w:val="00D56414"/>
    <w:rsid w:val="00D617AD"/>
    <w:rsid w:val="00D926C0"/>
    <w:rsid w:val="00E234FD"/>
    <w:rsid w:val="00E3225B"/>
    <w:rsid w:val="00E57BD6"/>
    <w:rsid w:val="00E80F89"/>
    <w:rsid w:val="00E97BC5"/>
    <w:rsid w:val="00ED1FCF"/>
    <w:rsid w:val="00F514BE"/>
    <w:rsid w:val="00F92AF4"/>
    <w:rsid w:val="00FB4541"/>
    <w:rsid w:val="00F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1C"/>
  </w:style>
  <w:style w:type="paragraph" w:styleId="Footer">
    <w:name w:val="footer"/>
    <w:basedOn w:val="Normal"/>
    <w:link w:val="FooterChar"/>
    <w:uiPriority w:val="99"/>
    <w:unhideWhenUsed/>
    <w:rsid w:val="0012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41C"/>
  </w:style>
  <w:style w:type="paragraph" w:styleId="NoSpacing">
    <w:name w:val="No Spacing"/>
    <w:uiPriority w:val="1"/>
    <w:qFormat/>
    <w:rsid w:val="00235148"/>
  </w:style>
  <w:style w:type="paragraph" w:styleId="ListParagraph">
    <w:name w:val="List Paragraph"/>
    <w:basedOn w:val="Normal"/>
    <w:uiPriority w:val="34"/>
    <w:qFormat/>
    <w:rsid w:val="0007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AA91-49FC-446C-941F-C55E27C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Vimal</cp:lastModifiedBy>
  <cp:revision>10</cp:revision>
  <dcterms:created xsi:type="dcterms:W3CDTF">2017-10-10T17:50:00Z</dcterms:created>
  <dcterms:modified xsi:type="dcterms:W3CDTF">2021-01-14T11:37:00Z</dcterms:modified>
</cp:coreProperties>
</file>